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8" w:rsidRDefault="00C91388" w:rsidP="00C91388">
      <w:pPr>
        <w:jc w:val="center"/>
        <w:rPr>
          <w:lang w:val="sr-Cyrl-RS"/>
        </w:rPr>
      </w:pPr>
      <w:r>
        <w:rPr>
          <w:lang w:val="sr-Cyrl-RS"/>
        </w:rPr>
        <w:t>СПИСАК СТУДЕНАТА КОЈИМА ЈЕ ОДОБРЕНА ЈЕДНОКРАТНА ФИНАНСИЈСКА ПОМОЋ</w:t>
      </w:r>
    </w:p>
    <w:p w:rsidR="00C91388" w:rsidRPr="00C34590" w:rsidRDefault="00C91388" w:rsidP="00C91388">
      <w:pPr>
        <w:jc w:val="center"/>
        <w:rPr>
          <w:lang w:val="sr-Cyrl-RS"/>
        </w:rPr>
      </w:pPr>
      <w:r>
        <w:rPr>
          <w:lang w:val="sr-Cyrl-RS"/>
        </w:rPr>
        <w:t xml:space="preserve"> У  ШКОЛСКОЈ 20</w:t>
      </w:r>
      <w:r>
        <w:rPr>
          <w:lang w:val="en-US"/>
        </w:rPr>
        <w:t>20</w:t>
      </w:r>
      <w:r>
        <w:rPr>
          <w:lang w:val="sr-Cyrl-RS"/>
        </w:rPr>
        <w:t>/202</w:t>
      </w:r>
      <w:r>
        <w:rPr>
          <w:lang w:val="en-US"/>
        </w:rPr>
        <w:t>1</w:t>
      </w:r>
      <w:r>
        <w:rPr>
          <w:lang w:val="sr-Cyrl-RS"/>
        </w:rPr>
        <w:t xml:space="preserve"> 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6"/>
        <w:gridCol w:w="2978"/>
        <w:gridCol w:w="1132"/>
      </w:tblGrid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</w:p>
          <w:p w:rsidR="00C91388" w:rsidRDefault="00C91388" w:rsidP="00C91388">
            <w:pPr>
              <w:jc w:val="center"/>
              <w:rPr>
                <w:lang w:val="sr-Cyrl-RS"/>
              </w:rPr>
            </w:pPr>
            <w:r w:rsidRPr="00C91388">
              <w:rPr>
                <w:lang w:val="sr-Cyrl-RS"/>
              </w:rPr>
              <w:t>Р.бр</w:t>
            </w:r>
            <w:r>
              <w:rPr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C91388" w:rsidRDefault="00C91388" w:rsidP="00C91388">
            <w:pPr>
              <w:jc w:val="center"/>
              <w:rPr>
                <w:lang w:val="sr-Cyrl-RS"/>
              </w:rPr>
            </w:pPr>
          </w:p>
          <w:p w:rsidR="00C91388" w:rsidRPr="00C91388" w:rsidRDefault="00C91388" w:rsidP="00C91388">
            <w:pPr>
              <w:jc w:val="center"/>
              <w:rPr>
                <w:lang w:val="sr-Cyrl-RS"/>
              </w:rPr>
            </w:pPr>
            <w:r w:rsidRPr="00C91388">
              <w:rPr>
                <w:lang w:val="sr-Cyrl-RS"/>
              </w:rPr>
              <w:t>Презиме и  име  студента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C91388" w:rsidRDefault="00C91388" w:rsidP="00C91388">
            <w:pPr>
              <w:jc w:val="center"/>
              <w:rPr>
                <w:lang w:val="sr-Cyrl-RS"/>
              </w:rPr>
            </w:pPr>
          </w:p>
          <w:p w:rsidR="00C91388" w:rsidRPr="00C91388" w:rsidRDefault="00C91388" w:rsidP="00C91388">
            <w:pPr>
              <w:jc w:val="center"/>
              <w:rPr>
                <w:lang w:val="sr-Cyrl-RS"/>
              </w:rPr>
            </w:pPr>
            <w:r w:rsidRPr="00C91388">
              <w:rPr>
                <w:lang w:val="sr-Cyrl-RS"/>
              </w:rPr>
              <w:t>Адреса пребивалишта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C91388" w:rsidRDefault="00C91388" w:rsidP="00C91388">
            <w:pPr>
              <w:jc w:val="center"/>
              <w:rPr>
                <w:lang w:val="sr-Cyrl-RS"/>
              </w:rPr>
            </w:pPr>
          </w:p>
          <w:p w:rsidR="00C91388" w:rsidRPr="00C91388" w:rsidRDefault="00C91388" w:rsidP="00C91388">
            <w:pPr>
              <w:jc w:val="center"/>
              <w:rPr>
                <w:lang w:val="sr-Cyrl-RS"/>
              </w:rPr>
            </w:pPr>
            <w:r w:rsidRPr="00C91388">
              <w:rPr>
                <w:lang w:val="sr-Cyrl-RS"/>
              </w:rPr>
              <w:t>Факултет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C91388" w:rsidRDefault="00C91388" w:rsidP="00C91388">
            <w:pPr>
              <w:jc w:val="center"/>
              <w:rPr>
                <w:lang w:val="sr-Cyrl-RS"/>
              </w:rPr>
            </w:pPr>
            <w:r w:rsidRPr="00C91388">
              <w:rPr>
                <w:lang w:val="sr-Cyrl-RS"/>
              </w:rPr>
              <w:t>Година студија  20/21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Абидини Абидин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Здравка Челара 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Далмација Лука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Честерег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Чанковић Драгана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Торак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Жарка Зрењанина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Висока здравствена школа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Патаки Хортензија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Ади Ендре 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Карановић Јелена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Хетин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Ослободилачка  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Правни факултет</w:t>
            </w:r>
          </w:p>
          <w:p w:rsidR="00C91388" w:rsidRPr="00C94EF0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Карановић Рада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Хетин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Ослободилачка  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proofErr w:type="gramStart"/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 маст</w:t>
            </w:r>
            <w:proofErr w:type="gramEnd"/>
            <w:r>
              <w:rPr>
                <w:lang w:val="sr-Cyrl-RS"/>
              </w:rPr>
              <w:t>.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Рожи Алекс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Ади Ендре 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Рожи Адриан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Ади Ендре 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ФТН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Сивчевић Тамара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Банатски Двор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Филозофски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Барбул Даниел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Честерег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Шошина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Лојпур Зорана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Равни Тополовац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Коњичка 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Филозофски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Рожи Зита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Петефи Шандора 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ПМФ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Сивчевић Дајана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З. Челара  бр. 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en-US"/>
              </w:rPr>
            </w:pPr>
            <w:r>
              <w:rPr>
                <w:lang w:val="sr-Cyrl-RS"/>
              </w:rPr>
              <w:t xml:space="preserve">ВПШСС 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НовиСад</w:t>
            </w:r>
            <w:r>
              <w:t xml:space="preserve">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Патаки Андреа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Кошут Лајоша 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Мадарас Мариана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Дожа Ђерђа 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Филозофски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Pr="008F0490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Чудић Алексндра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Банатско Карађорђево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Бул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војводе Мишића 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ВШСС за образ. васпитача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Кикинда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Свејетлица Стефан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Партизанска 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Pr="00B65433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Бајић Немања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Генерала Драпшина 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ФТН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B65433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Ристић Тамара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И.Л.Рибара 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Pr="00B65433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Рунић Владан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Младена Стојановића 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ВТШСС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Pr="00B65433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Раилић Милица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Нова 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ВПШСС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Мартин Давид-Самуел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Торак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И.Л.Рибара 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Економски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маст.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Шајти Кристина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Итебеј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Киш Варош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B65433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Поповић Александар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Железничка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ВТШСС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Драгичевић Анастасија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Равни Тополовац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Тренињска 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B65433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Лукин Наташа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Итебеј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Буквић Богдан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Банатско Вишњићево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Марка Орешковића 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Факултет спорта и физичког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Pr="008D01B3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маст.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Оролић Кристина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Банатско Вишњићево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Марка Орешковића 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ФТН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Чипа Шарлота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Петефи Шандора 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ПМФ Нови Сад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Pr="00E4503B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Барна Силвестер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Ракоци Ференца 76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Гојић Милана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Честерег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Петра Шкундрића 74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Филозофски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Гојић Драгана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Честерег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Петра Шкундрића 74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ВШСС за обрз. васпитача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E4503B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Ања Милошевић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Банатско Карађорђево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Босанска 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Филозофски 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Тривуновић Миломир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Банатски Двор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Симе Шолаје 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Иванов Ања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Учитељски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Јошић Мирјана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Торак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Петру Албу 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Марковић Александра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Банатско Вишњићево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Марка Орешковића 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ТФ „Михајло Пупин“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Ђурица Маријана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Равни Тополовац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Војвођанска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ПМФ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Чикош Даниел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Кошут Лајоша 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Филозофски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Булаја Лука</w:t>
            </w:r>
          </w:p>
          <w:p w:rsidR="00C91388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М.Стојановића 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Физички факултет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91388" w:rsidTr="001231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Pr="00596D3D" w:rsidRDefault="00C91388" w:rsidP="001231C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Кондић Данијела</w:t>
            </w:r>
          </w:p>
          <w:p w:rsidR="00C91388" w:rsidRPr="00091B70" w:rsidRDefault="00C91388" w:rsidP="001231CF">
            <w:pPr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БанатскоКарађорђево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Солунских добровољаца 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Факултет музичке уметности</w:t>
            </w:r>
          </w:p>
          <w:p w:rsidR="00C91388" w:rsidRDefault="00C91388" w:rsidP="001231CF">
            <w:pPr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8" w:rsidRDefault="00C91388" w:rsidP="00C91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:rsidR="00306EDB" w:rsidRDefault="00306EDB"/>
    <w:sectPr w:rsidR="0030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08F"/>
    <w:multiLevelType w:val="hybridMultilevel"/>
    <w:tmpl w:val="405A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8"/>
    <w:rsid w:val="00306EDB"/>
    <w:rsid w:val="00AF7BEA"/>
    <w:rsid w:val="00C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88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88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2021-04-08T10:41:00Z</dcterms:created>
  <dcterms:modified xsi:type="dcterms:W3CDTF">2021-04-09T08:00:00Z</dcterms:modified>
</cp:coreProperties>
</file>